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DE25" w14:textId="0A0160D6" w:rsidR="00470C4B" w:rsidRDefault="00470C4B" w:rsidP="00470C4B">
      <w:pPr>
        <w:pStyle w:val="Overskrift1"/>
      </w:pPr>
      <w:r>
        <w:t>Referat fra General forsamling v. DSFPMS d.2</w:t>
      </w:r>
      <w:r>
        <w:t>8</w:t>
      </w:r>
      <w:r>
        <w:t>.april 202</w:t>
      </w:r>
      <w:r>
        <w:t>3</w:t>
      </w:r>
    </w:p>
    <w:p w14:paraId="3133E64F" w14:textId="1A8AF50B" w:rsidR="00875427" w:rsidRDefault="00875427" w:rsidP="00875427">
      <w:pPr>
        <w:pStyle w:val="Listeafsnit"/>
        <w:numPr>
          <w:ilvl w:val="0"/>
          <w:numId w:val="1"/>
        </w:numPr>
      </w:pPr>
      <w:r>
        <w:t>valg af ordstyre</w:t>
      </w:r>
      <w:r w:rsidR="006911AB">
        <w:t xml:space="preserve">r </w:t>
      </w:r>
      <w:r w:rsidR="00470C4B">
        <w:t>(Ruben)</w:t>
      </w:r>
    </w:p>
    <w:p w14:paraId="5FE76316" w14:textId="77777777" w:rsidR="005616B0" w:rsidRDefault="005616B0" w:rsidP="005616B0">
      <w:pPr>
        <w:pStyle w:val="Listeafsnit"/>
      </w:pPr>
    </w:p>
    <w:p w14:paraId="60AD7F3A" w14:textId="44B2A7D4" w:rsidR="00875427" w:rsidRDefault="00875427" w:rsidP="00875427">
      <w:pPr>
        <w:pStyle w:val="Listeafsnit"/>
        <w:numPr>
          <w:ilvl w:val="0"/>
          <w:numId w:val="1"/>
        </w:numPr>
      </w:pPr>
      <w:r>
        <w:t xml:space="preserve">Valg af referent </w:t>
      </w:r>
      <w:r w:rsidR="00470C4B">
        <w:t>(Anne Kirstine)</w:t>
      </w:r>
    </w:p>
    <w:p w14:paraId="406D3D23" w14:textId="1A663697" w:rsidR="00875427" w:rsidRDefault="00875427" w:rsidP="00875427">
      <w:pPr>
        <w:pStyle w:val="Listeafsnit"/>
        <w:numPr>
          <w:ilvl w:val="0"/>
          <w:numId w:val="1"/>
        </w:numPr>
      </w:pPr>
      <w:r>
        <w:t>Formandens beretning</w:t>
      </w:r>
      <w:r w:rsidR="00FC647B">
        <w:t xml:space="preserve"> (Kirsten </w:t>
      </w:r>
      <w:proofErr w:type="spellStart"/>
      <w:r w:rsidR="00FC647B">
        <w:t>Spangaard</w:t>
      </w:r>
      <w:proofErr w:type="spellEnd"/>
      <w:r w:rsidR="00FC647B">
        <w:t>)</w:t>
      </w:r>
    </w:p>
    <w:p w14:paraId="2EF7794A" w14:textId="77777777" w:rsidR="00893529" w:rsidRPr="0038277E" w:rsidRDefault="00893529" w:rsidP="00893529">
      <w:pPr>
        <w:pStyle w:val="Listeafsnit"/>
        <w:ind w:left="2160"/>
      </w:pPr>
    </w:p>
    <w:p w14:paraId="1C82939C" w14:textId="7483243B" w:rsidR="00875427" w:rsidRDefault="00875427" w:rsidP="00875427">
      <w:pPr>
        <w:pStyle w:val="Listeafsnit"/>
        <w:numPr>
          <w:ilvl w:val="0"/>
          <w:numId w:val="1"/>
        </w:numPr>
      </w:pPr>
      <w:r>
        <w:t>Fremlæggelse af regnskab</w:t>
      </w:r>
      <w:r w:rsidR="004E5421">
        <w:t xml:space="preserve"> </w:t>
      </w:r>
    </w:p>
    <w:p w14:paraId="0DC0CBA6" w14:textId="77777777" w:rsidR="003E1075" w:rsidRDefault="003E1075" w:rsidP="003E1075">
      <w:pPr>
        <w:pStyle w:val="Listeafsnit"/>
        <w:ind w:left="1440"/>
      </w:pPr>
    </w:p>
    <w:p w14:paraId="304FAB04" w14:textId="449D6D95" w:rsidR="00875427" w:rsidRDefault="00875427" w:rsidP="00875427">
      <w:pPr>
        <w:pStyle w:val="Listeafsnit"/>
        <w:numPr>
          <w:ilvl w:val="0"/>
          <w:numId w:val="1"/>
        </w:numPr>
      </w:pPr>
      <w:r>
        <w:t>Valg til bestyrelsen (</w:t>
      </w:r>
      <w:r w:rsidR="00F57983">
        <w:t>ønske fra bestyrelsen om et ekstra medlem)</w:t>
      </w:r>
    </w:p>
    <w:p w14:paraId="1C396414" w14:textId="77777777" w:rsidR="00F57983" w:rsidRDefault="00F57983" w:rsidP="00F57983">
      <w:pPr>
        <w:pStyle w:val="Listeafsnit"/>
      </w:pPr>
    </w:p>
    <w:p w14:paraId="6681CA43" w14:textId="77777777" w:rsidR="00F57983" w:rsidRDefault="00F57983" w:rsidP="00F57983">
      <w:pPr>
        <w:pStyle w:val="Listeafsnit"/>
      </w:pPr>
    </w:p>
    <w:p w14:paraId="01DA16A6" w14:textId="3FCE9AD3" w:rsidR="00875427" w:rsidRDefault="00875427" w:rsidP="00875427">
      <w:pPr>
        <w:pStyle w:val="Listeafsnit"/>
        <w:numPr>
          <w:ilvl w:val="0"/>
          <w:numId w:val="1"/>
        </w:numPr>
      </w:pPr>
      <w:r>
        <w:t>Valg af revisor</w:t>
      </w:r>
      <w:r w:rsidR="00517932">
        <w:t xml:space="preserve"> (genvalg af Mathias Lindkilde</w:t>
      </w:r>
      <w:proofErr w:type="gramStart"/>
      <w:r w:rsidR="00F57983">
        <w:t xml:space="preserve">?? </w:t>
      </w:r>
      <w:r w:rsidR="00517932">
        <w:t>)</w:t>
      </w:r>
      <w:proofErr w:type="gramEnd"/>
    </w:p>
    <w:p w14:paraId="52C8F780" w14:textId="77777777" w:rsidR="00F57983" w:rsidRDefault="00F57983" w:rsidP="00F57983">
      <w:pPr>
        <w:ind w:left="360"/>
      </w:pPr>
    </w:p>
    <w:p w14:paraId="34D073A6" w14:textId="7E530A8E" w:rsidR="00875427" w:rsidRDefault="00156EF0" w:rsidP="00875427">
      <w:pPr>
        <w:pStyle w:val="Listeafsnit"/>
        <w:numPr>
          <w:ilvl w:val="0"/>
          <w:numId w:val="1"/>
        </w:numPr>
      </w:pPr>
      <w:r>
        <w:t>F</w:t>
      </w:r>
      <w:r w:rsidR="00875427">
        <w:t>orslag til temadage?</w:t>
      </w:r>
    </w:p>
    <w:p w14:paraId="6D5D751F" w14:textId="77777777" w:rsidR="00733D0C" w:rsidRPr="00074C81" w:rsidRDefault="00733D0C" w:rsidP="001236DF">
      <w:pPr>
        <w:pStyle w:val="Listeafsnit"/>
        <w:ind w:left="1440"/>
      </w:pPr>
    </w:p>
    <w:p w14:paraId="425C97A0" w14:textId="77777777" w:rsidR="000C2499" w:rsidRDefault="000C2499" w:rsidP="000C2499">
      <w:pPr>
        <w:pStyle w:val="Listeafsnit"/>
        <w:ind w:left="1440"/>
      </w:pPr>
    </w:p>
    <w:p w14:paraId="6CF4A5FA" w14:textId="7531AC44" w:rsidR="00875427" w:rsidRDefault="00875427" w:rsidP="00875427">
      <w:pPr>
        <w:pStyle w:val="Listeafsnit"/>
        <w:numPr>
          <w:ilvl w:val="0"/>
          <w:numId w:val="1"/>
        </w:numPr>
      </w:pPr>
      <w:r>
        <w:t>Årskontingent</w:t>
      </w:r>
    </w:p>
    <w:p w14:paraId="0DAA9010" w14:textId="1157D418" w:rsidR="000C2499" w:rsidRDefault="000C2499" w:rsidP="000C2499">
      <w:pPr>
        <w:pStyle w:val="Listeafsnit"/>
        <w:numPr>
          <w:ilvl w:val="1"/>
          <w:numId w:val="1"/>
        </w:numPr>
      </w:pPr>
      <w:r>
        <w:t xml:space="preserve">Forslag at vi fastholder </w:t>
      </w:r>
      <w:r w:rsidR="00861F67">
        <w:t>kontingent som før.</w:t>
      </w:r>
      <w:r w:rsidR="006F36E4">
        <w:t xml:space="preserve"> </w:t>
      </w:r>
      <w:r w:rsidR="0034257E">
        <w:t>Det</w:t>
      </w:r>
      <w:r w:rsidR="00156EF0">
        <w:t>te</w:t>
      </w:r>
      <w:r w:rsidR="0034257E">
        <w:t xml:space="preserve"> godkendes</w:t>
      </w:r>
    </w:p>
    <w:p w14:paraId="71705969" w14:textId="77777777" w:rsidR="00156EF0" w:rsidRDefault="00156EF0" w:rsidP="00156EF0">
      <w:pPr>
        <w:pStyle w:val="Listeafsnit"/>
        <w:ind w:left="1440"/>
      </w:pPr>
    </w:p>
    <w:p w14:paraId="0E59A3FD" w14:textId="2BC1A9C2" w:rsidR="0034257E" w:rsidRDefault="0034257E" w:rsidP="00F57983">
      <w:pPr>
        <w:pStyle w:val="Listeafsnit"/>
        <w:numPr>
          <w:ilvl w:val="0"/>
          <w:numId w:val="1"/>
        </w:numPr>
      </w:pPr>
      <w:r>
        <w:t>WCPT – undergruppe for psykiatri v. Jo</w:t>
      </w:r>
      <w:r w:rsidR="005F3A60">
        <w:t xml:space="preserve">nna – medlem som </w:t>
      </w:r>
      <w:proofErr w:type="spellStart"/>
      <w:r w:rsidR="005F3A60">
        <w:t>repr</w:t>
      </w:r>
      <w:proofErr w:type="spellEnd"/>
      <w:r w:rsidR="005F3A60">
        <w:t xml:space="preserve">. for DSFPMS </w:t>
      </w:r>
    </w:p>
    <w:p w14:paraId="3F9A4494" w14:textId="77777777" w:rsidR="00F57983" w:rsidRDefault="00F57983" w:rsidP="00F57983">
      <w:pPr>
        <w:pStyle w:val="Listeafsnit"/>
      </w:pPr>
    </w:p>
    <w:p w14:paraId="26E29C39" w14:textId="2FAC1AA9" w:rsidR="00881F4F" w:rsidRDefault="00517932" w:rsidP="00875427">
      <w:pPr>
        <w:pStyle w:val="Listeafsnit"/>
        <w:numPr>
          <w:ilvl w:val="0"/>
          <w:numId w:val="1"/>
        </w:numPr>
      </w:pPr>
      <w:r>
        <w:t xml:space="preserve">Ressourcepersoner </w:t>
      </w:r>
      <w:r w:rsidR="00DE776C">
        <w:t>– boganmeldelser eller andet – hjælp os med faglige påfyld</w:t>
      </w:r>
    </w:p>
    <w:p w14:paraId="060124EA" w14:textId="55164AE6" w:rsidR="00CF524F" w:rsidRDefault="00CF524F" w:rsidP="00F57983">
      <w:pPr>
        <w:pStyle w:val="Listeafsnit"/>
        <w:ind w:left="1440"/>
      </w:pPr>
    </w:p>
    <w:sectPr w:rsidR="00CF524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63402"/>
    <w:multiLevelType w:val="hybridMultilevel"/>
    <w:tmpl w:val="77904A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81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27"/>
    <w:rsid w:val="00074C81"/>
    <w:rsid w:val="0008655B"/>
    <w:rsid w:val="000C2499"/>
    <w:rsid w:val="001236DF"/>
    <w:rsid w:val="00156EF0"/>
    <w:rsid w:val="001A3688"/>
    <w:rsid w:val="001E351B"/>
    <w:rsid w:val="0021092F"/>
    <w:rsid w:val="00232101"/>
    <w:rsid w:val="00246924"/>
    <w:rsid w:val="00257BC4"/>
    <w:rsid w:val="002608D8"/>
    <w:rsid w:val="00276D17"/>
    <w:rsid w:val="0030228C"/>
    <w:rsid w:val="00332F9B"/>
    <w:rsid w:val="0034257E"/>
    <w:rsid w:val="0038277E"/>
    <w:rsid w:val="003E1075"/>
    <w:rsid w:val="0043724C"/>
    <w:rsid w:val="00456A11"/>
    <w:rsid w:val="00467C96"/>
    <w:rsid w:val="00470C4B"/>
    <w:rsid w:val="00487953"/>
    <w:rsid w:val="004A6DCA"/>
    <w:rsid w:val="004E5421"/>
    <w:rsid w:val="005004F6"/>
    <w:rsid w:val="00517932"/>
    <w:rsid w:val="005616B0"/>
    <w:rsid w:val="005D0F5C"/>
    <w:rsid w:val="005D2750"/>
    <w:rsid w:val="005F3A60"/>
    <w:rsid w:val="006911AB"/>
    <w:rsid w:val="006929BD"/>
    <w:rsid w:val="006B3908"/>
    <w:rsid w:val="006B6D39"/>
    <w:rsid w:val="006D6E48"/>
    <w:rsid w:val="006F36E4"/>
    <w:rsid w:val="006F462D"/>
    <w:rsid w:val="00733D0C"/>
    <w:rsid w:val="00745861"/>
    <w:rsid w:val="007746A4"/>
    <w:rsid w:val="00797D6D"/>
    <w:rsid w:val="007D55F9"/>
    <w:rsid w:val="007F1608"/>
    <w:rsid w:val="0081493B"/>
    <w:rsid w:val="00822952"/>
    <w:rsid w:val="00861F67"/>
    <w:rsid w:val="00875427"/>
    <w:rsid w:val="00881F4F"/>
    <w:rsid w:val="00893529"/>
    <w:rsid w:val="00953468"/>
    <w:rsid w:val="009811F1"/>
    <w:rsid w:val="009D0B0C"/>
    <w:rsid w:val="00B40CE8"/>
    <w:rsid w:val="00C1391B"/>
    <w:rsid w:val="00C87B2D"/>
    <w:rsid w:val="00CF4522"/>
    <w:rsid w:val="00CF478B"/>
    <w:rsid w:val="00CF524F"/>
    <w:rsid w:val="00DB2FCA"/>
    <w:rsid w:val="00DE776C"/>
    <w:rsid w:val="00DF0C06"/>
    <w:rsid w:val="00F44BAC"/>
    <w:rsid w:val="00F45BD2"/>
    <w:rsid w:val="00F57983"/>
    <w:rsid w:val="00F57EC3"/>
    <w:rsid w:val="00FC18BF"/>
    <w:rsid w:val="00FC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DBAA"/>
  <w15:chartTrackingRefBased/>
  <w15:docId w15:val="{9E0BCFFA-6FBA-4100-9DD3-9E8AD953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57B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7542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D275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D2750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5D2750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57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UC SYD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Kirstine Fangel (AKFA)</dc:creator>
  <cp:keywords/>
  <dc:description/>
  <cp:lastModifiedBy>Anne Kirstine Fangel (AKFA)</cp:lastModifiedBy>
  <cp:revision>5</cp:revision>
  <dcterms:created xsi:type="dcterms:W3CDTF">2023-04-28T07:59:00Z</dcterms:created>
  <dcterms:modified xsi:type="dcterms:W3CDTF">2023-04-28T09:48:00Z</dcterms:modified>
</cp:coreProperties>
</file>